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E8E" w:rsidRDefault="00576E8E" w:rsidP="00576E8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ПРОИЗВОДСТВЕННАЯ ХАРАКТЕРИСТИКА</w:t>
      </w:r>
    </w:p>
    <w:p w:rsidR="00576E8E" w:rsidRDefault="00576E8E" w:rsidP="00576E8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студента (</w:t>
      </w:r>
      <w:proofErr w:type="spellStart"/>
      <w:r>
        <w:rPr>
          <w:rFonts w:ascii="Times New Roman" w:hAnsi="Times New Roman" w:cs="Times New Roman"/>
          <w:sz w:val="24"/>
          <w:szCs w:val="24"/>
        </w:rPr>
        <w:t>ку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_______________________________________________________________</w:t>
      </w:r>
    </w:p>
    <w:p w:rsidR="00576E8E" w:rsidRDefault="00576E8E" w:rsidP="00576E8E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фамилия, имя, отчество</w:t>
      </w:r>
    </w:p>
    <w:p w:rsidR="00576E8E" w:rsidRDefault="00576E8E" w:rsidP="00576E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филиала ГАПОУ «Лениногорский политехнический колледж» в 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знакаево, проходившего обучение по профессии 23.01.03 «Автомеханик».</w:t>
      </w:r>
    </w:p>
    <w:p w:rsidR="00576E8E" w:rsidRDefault="00576E8E" w:rsidP="00576E8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время производственной практики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</w:t>
      </w:r>
    </w:p>
    <w:p w:rsidR="00576E8E" w:rsidRDefault="00576E8E" w:rsidP="00576E8E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наименование предприятия, организации</w:t>
      </w:r>
    </w:p>
    <w:p w:rsidR="00576E8E" w:rsidRDefault="00576E8E" w:rsidP="00576E8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6E8E" w:rsidRDefault="00576E8E" w:rsidP="00576E8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 ______________________________________________________________________</w:t>
      </w:r>
    </w:p>
    <w:p w:rsidR="00576E8E" w:rsidRDefault="00576E8E" w:rsidP="00576E8E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фамилия, имя, отчество</w:t>
      </w:r>
    </w:p>
    <w:p w:rsidR="00576E8E" w:rsidRDefault="00576E8E" w:rsidP="00576E8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6E8E" w:rsidRDefault="00576E8E" w:rsidP="00576E8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фактически отработал на рабочих местах по 23.01.03 «Автомеханик»   _____________________________________________________________________________</w:t>
      </w:r>
    </w:p>
    <w:p w:rsidR="00576E8E" w:rsidRDefault="00576E8E" w:rsidP="00576E8E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перечислить рабочие места, должность</w:t>
      </w:r>
    </w:p>
    <w:p w:rsidR="00576E8E" w:rsidRDefault="00576E8E" w:rsidP="00576E8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576E8E" w:rsidRDefault="00576E8E" w:rsidP="00576E8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____________________________________________________________________________</w:t>
      </w:r>
    </w:p>
    <w:p w:rsidR="00576E8E" w:rsidRDefault="00576E8E" w:rsidP="00576E8E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период прохождения производственной практики</w:t>
      </w:r>
    </w:p>
    <w:p w:rsidR="00576E8E" w:rsidRDefault="00576E8E" w:rsidP="00576E8E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576E8E" w:rsidRDefault="00576E8E" w:rsidP="00576E8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выполнял _____________________________________________________________________</w:t>
      </w:r>
    </w:p>
    <w:p w:rsidR="00576E8E" w:rsidRDefault="00576E8E" w:rsidP="00576E8E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основные виды работ</w:t>
      </w:r>
    </w:p>
    <w:p w:rsidR="00576E8E" w:rsidRDefault="00576E8E" w:rsidP="00576E8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76E8E" w:rsidRDefault="00576E8E" w:rsidP="00576E8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производственных норм в течение предпоследнего месяца производственной практики - ______________________________________________</w:t>
      </w:r>
    </w:p>
    <w:p w:rsidR="00576E8E" w:rsidRDefault="00576E8E" w:rsidP="00576E8E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показатель и %</w:t>
      </w:r>
    </w:p>
    <w:p w:rsidR="00576E8E" w:rsidRDefault="00576E8E" w:rsidP="00576E8E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576E8E" w:rsidRDefault="00576E8E" w:rsidP="00576E8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Знание технологического процесса, обращение с оборудованием, приборами и инструментами __________________________________________________________</w:t>
      </w:r>
    </w:p>
    <w:p w:rsidR="00576E8E" w:rsidRDefault="00576E8E" w:rsidP="00576E8E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</w:t>
      </w:r>
    </w:p>
    <w:p w:rsidR="00576E8E" w:rsidRDefault="00576E8E" w:rsidP="00576E8E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576E8E" w:rsidRDefault="00576E8E" w:rsidP="00576E8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Трудовая дисциплина ____________________________________________________</w:t>
      </w:r>
    </w:p>
    <w:p w:rsidR="00576E8E" w:rsidRDefault="00576E8E" w:rsidP="00576E8E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576E8E" w:rsidRDefault="00576E8E" w:rsidP="00576E8E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замечания и оценка</w:t>
      </w:r>
    </w:p>
    <w:p w:rsidR="00576E8E" w:rsidRDefault="00576E8E" w:rsidP="00576E8E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</w:p>
    <w:p w:rsidR="00576E8E" w:rsidRDefault="00576E8E" w:rsidP="00576E8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Заключение:</w:t>
      </w: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Студент___________________________________________________________________</w:t>
      </w: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фамилия, имя, отчество</w:t>
      </w: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показал профессиональную подготовку на оценку _______________________________.</w:t>
      </w: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участка:                                                                                __________________</w:t>
      </w: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Наставник                                                                                                _________________</w:t>
      </w: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Мастер производственного обучения:                                                 __________________</w:t>
      </w: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576E8E" w:rsidRDefault="00576E8E" w:rsidP="00576E8E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М.П.                                                 «____» _______________ 20___г. </w:t>
      </w:r>
    </w:p>
    <w:p w:rsidR="006813F7" w:rsidRPr="00576E8E" w:rsidRDefault="006813F7">
      <w:pPr>
        <w:rPr>
          <w:rFonts w:ascii="Times New Roman" w:hAnsi="Times New Roman" w:cs="Times New Roman"/>
          <w:sz w:val="24"/>
          <w:szCs w:val="24"/>
        </w:rPr>
      </w:pPr>
    </w:p>
    <w:sectPr w:rsidR="006813F7" w:rsidRPr="00576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35339"/>
    <w:multiLevelType w:val="hybridMultilevel"/>
    <w:tmpl w:val="474A7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proofState w:spelling="clean" w:grammar="clean"/>
  <w:defaultTabStop w:val="708"/>
  <w:characterSpacingControl w:val="doNotCompress"/>
  <w:compat>
    <w:useFELayout/>
  </w:compat>
  <w:rsids>
    <w:rsidRoot w:val="00576E8E"/>
    <w:rsid w:val="00576E8E"/>
    <w:rsid w:val="00681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6E8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6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492</Words>
  <Characters>2806</Characters>
  <Application>Microsoft Office Word</Application>
  <DocSecurity>0</DocSecurity>
  <Lines>23</Lines>
  <Paragraphs>6</Paragraphs>
  <ScaleCrop>false</ScaleCrop>
  <Company/>
  <LinksUpToDate>false</LinksUpToDate>
  <CharactersWithSpaces>3292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2016-02-16T09:42:00Z</dcterms:created>
  <dcterms:modified xsi:type="dcterms:W3CDTF">2016-02-16T09:43:00Z</dcterms:modified>
</cp:coreProperties>
</file>